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2A96" w:rsidRDefault="00322A96" w:rsidP="00322A96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Министерство науки и высшего образования Российской Федерации</w:t>
      </w:r>
    </w:p>
    <w:p w:rsidR="00322A96" w:rsidRDefault="00322A96" w:rsidP="00322A96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322A96" w:rsidRDefault="00322A96" w:rsidP="00322A96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высшего образования «Кубанский государственный университет»</w:t>
      </w: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right"/>
        <w:textAlignment w:val="baseline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вычислительных технологий</w:t>
      </w:r>
    </w:p>
    <w:p w:rsidR="00322A96" w:rsidRDefault="00322A96" w:rsidP="00322A96">
      <w:pPr>
        <w:overflowPunct w:val="0"/>
        <w:adjustRightInd w:val="0"/>
        <w:textAlignment w:val="baseline"/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ОТЧЕТ </w:t>
      </w: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 выполнении лабораторной работы № 1</w:t>
      </w: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 «Функциональное и логическое программирование»</w:t>
      </w:r>
    </w:p>
    <w:p w:rsidR="00322A96" w:rsidRDefault="00322A96" w:rsidP="00322A96">
      <w:pPr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spacing w:after="0"/>
        <w:ind w:left="61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Выполнил: Жалдаков В.Е.</w:t>
      </w:r>
    </w:p>
    <w:p w:rsidR="00322A96" w:rsidRPr="00322A96" w:rsidRDefault="00322A96" w:rsidP="00322A96">
      <w:pPr>
        <w:ind w:left="61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cт.группа 26</w:t>
      </w:r>
      <w:r w:rsidRPr="00322A96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</w:rPr>
        <w:t>1</w:t>
      </w:r>
    </w:p>
    <w:p w:rsidR="00322A96" w:rsidRDefault="00322A96" w:rsidP="00322A96">
      <w:pPr>
        <w:spacing w:after="0"/>
        <w:ind w:left="61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Проверил: ст. преподаватель </w:t>
      </w:r>
    </w:p>
    <w:p w:rsidR="00322A96" w:rsidRPr="00710A06" w:rsidRDefault="00322A96" w:rsidP="00322A96">
      <w:pPr>
        <w:ind w:left="61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Жук А.С</w:t>
      </w:r>
      <w:r w:rsidRPr="00710A06">
        <w:rPr>
          <w:rFonts w:ascii="Times New Roman" w:hAnsi="Times New Roman"/>
          <w:sz w:val="28"/>
          <w:szCs w:val="28"/>
        </w:rPr>
        <w:t>.</w:t>
      </w:r>
    </w:p>
    <w:p w:rsidR="00322A96" w:rsidRDefault="00322A96" w:rsidP="00322A96">
      <w:pPr>
        <w:ind w:left="3540"/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ind w:left="3540"/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ind w:left="3540"/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ind w:left="3540"/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Краснодар,</w:t>
      </w:r>
    </w:p>
    <w:p w:rsidR="00322A96" w:rsidRDefault="00322A96" w:rsidP="00322A96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2020</w:t>
      </w:r>
    </w:p>
    <w:p w:rsidR="00322A96" w:rsidRPr="003358E8" w:rsidRDefault="00322A96" w:rsidP="00322A96">
      <w:pPr>
        <w:jc w:val="center"/>
        <w:rPr>
          <w:rFonts w:ascii="Times New Roman" w:hAnsi="Times New Roman"/>
        </w:rPr>
      </w:pPr>
      <w:r w:rsidRPr="001A475F">
        <w:rPr>
          <w:rFonts w:ascii="Times New Roman" w:hAnsi="Times New Roman" w:cs="Times New Roman"/>
          <w:b/>
          <w:sz w:val="28"/>
          <w:szCs w:val="28"/>
        </w:rPr>
        <w:lastRenderedPageBreak/>
        <w:t>«Введение в пролог, дерево семьи»</w:t>
      </w:r>
    </w:p>
    <w:p w:rsidR="00322A96" w:rsidRDefault="00322A96" w:rsidP="00322A9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1</w:t>
      </w:r>
    </w:p>
    <w:p w:rsidR="00322A96" w:rsidRDefault="00322A96" w:rsidP="00322A9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8B2DB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46D0015" wp14:editId="44A908FC">
            <wp:extent cx="6145267" cy="2514600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4950" cy="251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96" w:rsidRPr="00417318" w:rsidRDefault="00322A96" w:rsidP="00322A9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дерево семьи</w:t>
      </w:r>
    </w:p>
    <w:p w:rsidR="00322A96" w:rsidRDefault="00322A96" w:rsidP="00322A96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3CA7FD8" wp14:editId="2A974235">
            <wp:extent cx="5940425" cy="29946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96" w:rsidRPr="009D2650" w:rsidRDefault="00322A96" w:rsidP="00322A9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запросы на проверку пола</w:t>
      </w:r>
    </w:p>
    <w:p w:rsidR="00322A96" w:rsidRPr="009D2650" w:rsidRDefault="00322A96" w:rsidP="00322A9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7D3C2B3" wp14:editId="61E0FF87">
            <wp:extent cx="5940425" cy="33966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96" w:rsidRPr="00CB38FB" w:rsidRDefault="00322A96" w:rsidP="00322A9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вывод всех мужчин и женщин</w:t>
      </w:r>
    </w:p>
    <w:p w:rsidR="00C9420D" w:rsidRDefault="00C9420D" w:rsidP="00C9420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  <w:sectPr w:rsidR="00322A9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Трассировка предиката </w:t>
      </w:r>
      <w:r w:rsidR="00F57DBD">
        <w:rPr>
          <w:rFonts w:ascii="Times New Roman" w:hAnsi="Times New Roman" w:cs="Times New Roman"/>
          <w:sz w:val="28"/>
          <w:szCs w:val="28"/>
          <w:lang w:val="en-US"/>
        </w:rPr>
        <w:t>men:</w:t>
      </w:r>
      <w:r w:rsidR="00F57DBD" w:rsidRPr="00322A9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4A7872" wp14:editId="69FB9197">
            <wp:extent cx="2141220" cy="5598339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2285" cy="56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DBD" w:rsidRPr="00F57DB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27F0FD" wp14:editId="34416701">
            <wp:extent cx="2245109" cy="489966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6109" cy="492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770D6F">
      <w:pPr>
        <w:spacing w:after="0"/>
        <w:rPr>
          <w:rFonts w:ascii="Times New Roman" w:hAnsi="Times New Roman" w:cs="Times New Roman"/>
          <w:b/>
          <w:sz w:val="28"/>
          <w:szCs w:val="28"/>
        </w:rPr>
        <w:sectPr w:rsidR="00770D6F" w:rsidSect="00322A96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770D6F" w:rsidRDefault="00770D6F" w:rsidP="00770D6F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CB38FB">
        <w:rPr>
          <w:rFonts w:ascii="Times New Roman" w:hAnsi="Times New Roman" w:cs="Times New Roman"/>
          <w:b/>
          <w:sz w:val="28"/>
          <w:szCs w:val="28"/>
        </w:rPr>
        <w:lastRenderedPageBreak/>
        <w:t>Задание 2</w:t>
      </w:r>
    </w:p>
    <w:p w:rsidR="00770D6F" w:rsidRDefault="00770D6F" w:rsidP="00770D6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70D6F" w:rsidRDefault="00770D6F" w:rsidP="00770D6F">
      <w:pPr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12C84D0" wp14:editId="23EFDCC8">
            <wp:extent cx="5940425" cy="29737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6F" w:rsidRDefault="005931AD" w:rsidP="00770D6F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770D6F">
        <w:rPr>
          <w:rFonts w:ascii="Times New Roman" w:hAnsi="Times New Roman" w:cs="Times New Roman"/>
          <w:sz w:val="28"/>
          <w:szCs w:val="28"/>
        </w:rPr>
        <w:t xml:space="preserve"> – запросы по родителям</w:t>
      </w:r>
    </w:p>
    <w:p w:rsidR="00770D6F" w:rsidRDefault="00770D6F" w:rsidP="00770D6F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770D6F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3F5A77E" wp14:editId="42277303">
            <wp:extent cx="5940425" cy="29737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6F" w:rsidRPr="004D6A25" w:rsidRDefault="00770D6F" w:rsidP="00770D6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931A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вывод всех детей родителя</w:t>
      </w:r>
      <w:r w:rsidRPr="004D6A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</w:rPr>
        <w:sectPr w:rsidR="00770D6F" w:rsidSect="00770D6F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  <w:sectPr w:rsidR="007C618B" w:rsidSect="00322A96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73862">
        <w:rPr>
          <w:rFonts w:ascii="Times New Roman" w:hAnsi="Times New Roman" w:cs="Times New Roman"/>
          <w:b/>
          <w:sz w:val="28"/>
          <w:szCs w:val="28"/>
        </w:rPr>
        <w:lastRenderedPageBreak/>
        <w:t>Задание 3</w:t>
      </w: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A38B12" wp14:editId="021B05EA">
            <wp:extent cx="5940425" cy="29737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8B" w:rsidRDefault="007C618B" w:rsidP="007C618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931A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10A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матерью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32D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вывод матери ребёнка</w:t>
      </w: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122F6" w:rsidRDefault="003122F6" w:rsidP="003122F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10A06">
        <w:rPr>
          <w:rFonts w:ascii="Times New Roman" w:hAnsi="Times New Roman" w:cs="Times New Roman"/>
          <w:b/>
          <w:sz w:val="28"/>
          <w:szCs w:val="28"/>
        </w:rPr>
        <w:t>Задание 4</w:t>
      </w:r>
    </w:p>
    <w:p w:rsidR="003122F6" w:rsidRDefault="003122F6" w:rsidP="003122F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3122F6" w:rsidRDefault="003122F6" w:rsidP="003122F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9779A0" wp14:editId="3F21C272">
            <wp:extent cx="5940425" cy="29737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F6" w:rsidRPr="00B75F54" w:rsidRDefault="003122F6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931AD">
        <w:rPr>
          <w:rFonts w:ascii="Times New Roman" w:hAnsi="Times New Roman" w:cs="Times New Roman"/>
          <w:sz w:val="28"/>
          <w:szCs w:val="28"/>
        </w:rPr>
        <w:t>7</w:t>
      </w:r>
      <w:r w:rsidR="004977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10A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сыном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3122F6" w:rsidRPr="00B75F54" w:rsidRDefault="003122F6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122F6" w:rsidRDefault="003122F6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2D68A8" wp14:editId="2214B552">
            <wp:extent cx="5940425" cy="29737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F6" w:rsidRPr="00FB0A3B" w:rsidRDefault="003122F6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931A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вывод сына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3122F6" w:rsidRDefault="003122F6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5931A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B75F54">
        <w:rPr>
          <w:rFonts w:ascii="Times New Roman" w:hAnsi="Times New Roman" w:cs="Times New Roman"/>
          <w:b/>
          <w:sz w:val="28"/>
          <w:szCs w:val="28"/>
        </w:rPr>
        <w:t>Задание 5</w:t>
      </w:r>
    </w:p>
    <w:p w:rsidR="005931AD" w:rsidRDefault="005931AD" w:rsidP="005931AD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5931AD" w:rsidRDefault="005931AD" w:rsidP="005931A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67AC48" wp14:editId="7C4915E0">
            <wp:extent cx="5940425" cy="29737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1AD" w:rsidRPr="00FB0A3B" w:rsidRDefault="005931AD" w:rsidP="005931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B75F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братом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5931AD" w:rsidRPr="00FB0A3B" w:rsidRDefault="005931AD" w:rsidP="005931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5931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AD93CC5" wp14:editId="1AFD17ED">
            <wp:extent cx="5940425" cy="29737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1AD" w:rsidRPr="005931AD" w:rsidRDefault="005931AD" w:rsidP="005931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вывод всех братьев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5931AD">
      <w:pPr>
        <w:spacing w:after="0"/>
        <w:rPr>
          <w:rFonts w:ascii="Times New Roman" w:hAnsi="Times New Roman" w:cs="Times New Roman"/>
          <w:sz w:val="28"/>
          <w:szCs w:val="28"/>
        </w:rPr>
        <w:sectPr w:rsidR="005931AD" w:rsidSect="007C618B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4740D" w:rsidRDefault="005931AD" w:rsidP="005931AD">
      <w:pPr>
        <w:spacing w:after="0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Трассировка предиката </w:t>
      </w:r>
      <w:r>
        <w:rPr>
          <w:rFonts w:ascii="Times New Roman" w:hAnsi="Times New Roman" w:cs="Times New Roman"/>
          <w:sz w:val="28"/>
          <w:szCs w:val="28"/>
          <w:lang w:val="en-US"/>
        </w:rPr>
        <w:t>brothers</w:t>
      </w:r>
      <w:r w:rsidRPr="005931AD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931AD">
        <w:rPr>
          <w:rFonts w:ascii="Times New Roman" w:hAnsi="Times New Roman" w:cs="Times New Roman"/>
          <w:sz w:val="28"/>
          <w:szCs w:val="28"/>
        </w:rPr>
        <w:t>):</w:t>
      </w:r>
      <w:r w:rsidRPr="005931AD">
        <w:rPr>
          <w:noProof/>
          <w:lang w:eastAsia="ru-RU"/>
        </w:rPr>
        <w:t xml:space="preserve"> </w:t>
      </w:r>
    </w:p>
    <w:p w:rsidR="005931AD" w:rsidRPr="005931AD" w:rsidRDefault="00E4740D" w:rsidP="005931A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931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36D667" wp14:editId="26CC1246">
            <wp:extent cx="2682240" cy="5574359"/>
            <wp:effectExtent l="0" t="0" r="381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1642" cy="559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1AD" w:rsidRDefault="00E4740D" w:rsidP="005931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931AD">
        <w:rPr>
          <w:noProof/>
          <w:lang w:eastAsia="ru-RU"/>
        </w:rPr>
        <w:lastRenderedPageBreak/>
        <w:drawing>
          <wp:inline distT="0" distB="0" distL="0" distR="0" wp14:anchorId="3A4B739E" wp14:editId="7B9F3475">
            <wp:extent cx="2491740" cy="5740504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9881" cy="578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40D" w:rsidRDefault="00E4740D" w:rsidP="005931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Default="00E4740D" w:rsidP="005931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Default="00E4740D" w:rsidP="005931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Pr="00E4740D" w:rsidRDefault="00E4740D" w:rsidP="005931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  <w:sectPr w:rsidR="00E4740D" w:rsidRP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E4740D" w:rsidRDefault="00E4740D" w:rsidP="005931AD">
      <w:pPr>
        <w:spacing w:after="0"/>
        <w:rPr>
          <w:rFonts w:ascii="Times New Roman" w:hAnsi="Times New Roman" w:cs="Times New Roman"/>
          <w:sz w:val="28"/>
          <w:szCs w:val="28"/>
        </w:rPr>
        <w:sectPr w:rsidR="00E4740D" w:rsidSect="00E4740D">
          <w:type w:val="continuous"/>
          <w:pgSz w:w="11906" w:h="16838"/>
          <w:pgMar w:top="1134" w:right="851" w:bottom="1134" w:left="1701" w:header="709" w:footer="709" w:gutter="0"/>
          <w:cols w:num="2" w:space="708"/>
          <w:docGrid w:linePitch="360"/>
        </w:sectPr>
      </w:pPr>
    </w:p>
    <w:p w:rsidR="003122F6" w:rsidRDefault="003122F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  <w:sectPr w:rsid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 w:equalWidth="0">
            <w:col w:w="6000" w:space="708"/>
            <w:col w:w="2646"/>
          </w:cols>
          <w:docGrid w:linePitch="360"/>
        </w:sect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Default="00E4740D" w:rsidP="00E4740D">
      <w:pPr>
        <w:spacing w:after="0"/>
        <w:jc w:val="both"/>
        <w:rPr>
          <w:rFonts w:ascii="Times New Roman" w:hAnsi="Times New Roman" w:cs="Times New Roman"/>
          <w:sz w:val="28"/>
          <w:szCs w:val="28"/>
        </w:rPr>
        <w:sectPr w:rsid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 w:equalWidth="0">
            <w:col w:w="6000" w:space="708"/>
            <w:col w:w="2646"/>
          </w:cols>
          <w:docGrid w:linePitch="360"/>
        </w:sectPr>
      </w:pPr>
    </w:p>
    <w:p w:rsidR="00E4740D" w:rsidRDefault="00E4740D" w:rsidP="00E4740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4740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692659" wp14:editId="3E6293AD">
            <wp:extent cx="2468880" cy="5588818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7375" cy="56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40D" w:rsidRDefault="00E4740D" w:rsidP="00E4740D">
      <w:pPr>
        <w:spacing w:after="0"/>
        <w:jc w:val="both"/>
        <w:rPr>
          <w:rFonts w:ascii="Times New Roman" w:hAnsi="Times New Roman" w:cs="Times New Roman"/>
          <w:sz w:val="28"/>
          <w:szCs w:val="28"/>
        </w:rPr>
        <w:sectPr w:rsid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E4740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E69B13D" wp14:editId="47C1551D">
            <wp:extent cx="2506980" cy="5618440"/>
            <wp:effectExtent l="0" t="0" r="762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2304" cy="563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40D" w:rsidRPr="00E4740D" w:rsidRDefault="00E4740D" w:rsidP="00E4740D">
      <w:pPr>
        <w:spacing w:after="0"/>
        <w:jc w:val="both"/>
        <w:rPr>
          <w:rFonts w:ascii="Times New Roman" w:hAnsi="Times New Roman" w:cs="Times New Roman"/>
          <w:sz w:val="28"/>
          <w:szCs w:val="28"/>
        </w:rPr>
        <w:sectPr w:rsidR="00E4740D" w:rsidRP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  <w:sectPr w:rsid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 w:equalWidth="0">
            <w:col w:w="6000" w:space="708"/>
            <w:col w:w="2646"/>
          </w:cols>
          <w:docGrid w:linePitch="360"/>
        </w:sect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  <w:sectPr w:rsid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567446">
      <w:pPr>
        <w:spacing w:after="0"/>
        <w:rPr>
          <w:rFonts w:ascii="Times New Roman" w:hAnsi="Times New Roman" w:cs="Times New Roman"/>
          <w:b/>
          <w:sz w:val="28"/>
          <w:szCs w:val="28"/>
        </w:rPr>
        <w:sectPr w:rsidR="00567446" w:rsidSect="00E4740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567446" w:rsidRDefault="00567446" w:rsidP="0056744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B0A3B">
        <w:rPr>
          <w:rFonts w:ascii="Times New Roman" w:hAnsi="Times New Roman" w:cs="Times New Roman"/>
          <w:b/>
          <w:sz w:val="28"/>
          <w:szCs w:val="28"/>
        </w:rPr>
        <w:lastRenderedPageBreak/>
        <w:t>Задание 6</w:t>
      </w:r>
    </w:p>
    <w:p w:rsidR="00567446" w:rsidRDefault="00567446" w:rsidP="005674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567446" w:rsidRDefault="00567446" w:rsidP="0056744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651F11" wp14:editId="2E65A63E">
            <wp:extent cx="5940425" cy="29737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46" w:rsidRPr="00D03581" w:rsidRDefault="004977A0" w:rsidP="0056744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567446">
        <w:rPr>
          <w:rFonts w:ascii="Times New Roman" w:hAnsi="Times New Roman" w:cs="Times New Roman"/>
          <w:sz w:val="28"/>
          <w:szCs w:val="28"/>
        </w:rPr>
        <w:t xml:space="preserve"> – проверка, является ли </w:t>
      </w:r>
      <w:r w:rsidR="0056744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567446" w:rsidRPr="00FB0A3B">
        <w:rPr>
          <w:rFonts w:ascii="Times New Roman" w:hAnsi="Times New Roman" w:cs="Times New Roman"/>
          <w:sz w:val="28"/>
          <w:szCs w:val="28"/>
        </w:rPr>
        <w:t xml:space="preserve"> </w:t>
      </w:r>
      <w:r w:rsidR="00567446">
        <w:rPr>
          <w:rFonts w:ascii="Times New Roman" w:hAnsi="Times New Roman" w:cs="Times New Roman"/>
          <w:sz w:val="28"/>
          <w:szCs w:val="28"/>
        </w:rPr>
        <w:t xml:space="preserve">мужем </w:t>
      </w:r>
      <w:r w:rsidR="00567446"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567446" w:rsidRPr="00D03581" w:rsidRDefault="00567446" w:rsidP="0056744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67446" w:rsidRDefault="00567446" w:rsidP="0056744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A774EA" wp14:editId="0F3CE710">
            <wp:extent cx="5940425" cy="29737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46" w:rsidRPr="007D4AD4" w:rsidRDefault="004977A0" w:rsidP="0056744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</w:t>
      </w:r>
      <w:r w:rsidR="00567446">
        <w:rPr>
          <w:rFonts w:ascii="Times New Roman" w:hAnsi="Times New Roman" w:cs="Times New Roman"/>
          <w:sz w:val="28"/>
          <w:szCs w:val="28"/>
        </w:rPr>
        <w:t xml:space="preserve"> – вывод мужа </w:t>
      </w:r>
      <w:r w:rsidR="00567446"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567446" w:rsidRPr="004977A0" w:rsidRDefault="00567446" w:rsidP="00322A96">
      <w:pPr>
        <w:spacing w:after="0"/>
        <w:rPr>
          <w:rFonts w:ascii="Times New Roman" w:hAnsi="Times New Roman" w:cs="Times New Roman"/>
          <w:sz w:val="28"/>
          <w:szCs w:val="28"/>
        </w:rPr>
        <w:sectPr w:rsidR="00567446" w:rsidRPr="004977A0" w:rsidSect="00567446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567446" w:rsidRPr="004977A0" w:rsidRDefault="0056744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4977A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D03581">
        <w:rPr>
          <w:rFonts w:ascii="Times New Roman" w:hAnsi="Times New Roman" w:cs="Times New Roman"/>
          <w:b/>
          <w:sz w:val="28"/>
          <w:szCs w:val="28"/>
        </w:rPr>
        <w:lastRenderedPageBreak/>
        <w:t>Задание 7</w:t>
      </w:r>
    </w:p>
    <w:p w:rsidR="004977A0" w:rsidRDefault="004977A0" w:rsidP="004977A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4977A0" w:rsidRDefault="004977A0" w:rsidP="004977A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8EF0EA" wp14:editId="79BD01F8">
            <wp:extent cx="5940425" cy="29737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7A0" w:rsidRDefault="004977A0" w:rsidP="004977A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– проверка, являются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D035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D035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родными братьями или сёстрами</w:t>
      </w:r>
    </w:p>
    <w:p w:rsidR="004977A0" w:rsidRPr="007D4AD4" w:rsidRDefault="004977A0" w:rsidP="004977A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4977A0" w:rsidRDefault="004977A0" w:rsidP="004977A0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3017370" wp14:editId="49B682B4">
            <wp:extent cx="5940425" cy="29737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7A0" w:rsidRPr="007D4AD4" w:rsidRDefault="004977A0" w:rsidP="004977A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 – вывод всех братьев или сестёр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  <w:sectPr w:rsidR="004977A0" w:rsidSect="004977A0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4977A0" w:rsidRDefault="004977A0" w:rsidP="004977A0">
      <w:pPr>
        <w:spacing w:after="0"/>
        <w:jc w:val="both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Трассировка предиката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977A0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4977A0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977A0">
        <w:rPr>
          <w:rFonts w:ascii="Times New Roman" w:hAnsi="Times New Roman" w:cs="Times New Roman"/>
          <w:sz w:val="28"/>
          <w:szCs w:val="28"/>
        </w:rPr>
        <w:t>):</w:t>
      </w:r>
      <w:r w:rsidRPr="004977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9D0770" wp14:editId="05FDE564">
            <wp:extent cx="2832397" cy="619506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0333" cy="621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7A0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    </w:t>
      </w:r>
      <w:r>
        <w:rPr>
          <w:noProof/>
          <w:lang w:eastAsia="ru-RU"/>
        </w:rPr>
        <w:lastRenderedPageBreak/>
        <w:t xml:space="preserve">                                         </w:t>
      </w:r>
      <w:r w:rsidRPr="004977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2A18C0" wp14:editId="6FB4D474">
            <wp:extent cx="2824809" cy="62788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2474" cy="631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5D0821" w:rsidRDefault="00D9164F" w:rsidP="00D9164F">
      <w:pPr>
        <w:spacing w:after="0"/>
        <w:jc w:val="both"/>
        <w:rPr>
          <w:noProof/>
          <w:lang w:eastAsia="ru-RU"/>
        </w:rPr>
      </w:pPr>
      <w:r w:rsidRPr="00D9164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A7AA503" wp14:editId="605A3B46">
            <wp:extent cx="2658567" cy="6164580"/>
            <wp:effectExtent l="0" t="0" r="889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2203" cy="617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64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               </w:t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</w:p>
    <w:p w:rsidR="005D0821" w:rsidRDefault="00D9164F" w:rsidP="00D9164F">
      <w:pPr>
        <w:spacing w:after="0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ab/>
        <w:t xml:space="preserve">                                                                                                                         </w:t>
      </w:r>
      <w:r w:rsidRPr="00D916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055017" wp14:editId="713DAB7C">
            <wp:extent cx="2684381" cy="6035040"/>
            <wp:effectExtent l="0" t="0" r="190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18141" cy="611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   </w:t>
      </w: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5D0821">
      <w:pPr>
        <w:spacing w:after="0"/>
        <w:rPr>
          <w:rFonts w:ascii="Times New Roman" w:hAnsi="Times New Roman" w:cs="Times New Roman"/>
          <w:b/>
          <w:sz w:val="28"/>
          <w:szCs w:val="28"/>
        </w:rPr>
        <w:sectPr w:rsidR="005D0821" w:rsidSect="004977A0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5D0821" w:rsidRDefault="005D0821" w:rsidP="005D0821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D4AD4">
        <w:rPr>
          <w:rFonts w:ascii="Times New Roman" w:hAnsi="Times New Roman" w:cs="Times New Roman"/>
          <w:b/>
          <w:sz w:val="28"/>
          <w:szCs w:val="28"/>
        </w:rPr>
        <w:lastRenderedPageBreak/>
        <w:t>Задание 8</w:t>
      </w:r>
    </w:p>
    <w:p w:rsidR="005D0821" w:rsidRDefault="005D0821" w:rsidP="005D082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5D0821" w:rsidRDefault="005D0821" w:rsidP="005D0821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C0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C364E94" wp14:editId="5A716300">
            <wp:extent cx="5940425" cy="26174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21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 новое дерево семьи</w:t>
      </w:r>
    </w:p>
    <w:p w:rsidR="005D0821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D0821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EFCBAB" wp14:editId="6C6542B3">
            <wp:extent cx="5940425" cy="29737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21" w:rsidRPr="00E132C0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16 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26C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дедушкой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5D0821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  <w:sectPr w:rsidR="005D0821" w:rsidSect="005D0821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5D0821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3BCB63B" wp14:editId="79A7A9CE">
            <wp:extent cx="5940425" cy="297370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21" w:rsidRPr="003C38C0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17 – вывод всех дедушек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0D7CE0" w:rsidRDefault="000D7CE0" w:rsidP="00D9164F">
      <w:pPr>
        <w:spacing w:after="0"/>
        <w:jc w:val="both"/>
        <w:rPr>
          <w:noProof/>
          <w:lang w:eastAsia="ru-RU"/>
        </w:rPr>
      </w:pPr>
    </w:p>
    <w:p w:rsid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D7CE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Трассировка предиката </w:t>
      </w:r>
      <w:r w:rsidRPr="000D7CE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grand</w:t>
      </w:r>
      <w:r w:rsidRPr="000D7CE0">
        <w:rPr>
          <w:rFonts w:ascii="Times New Roman" w:hAnsi="Times New Roman" w:cs="Times New Roman"/>
          <w:noProof/>
          <w:sz w:val="28"/>
          <w:szCs w:val="28"/>
          <w:lang w:eastAsia="ru-RU"/>
        </w:rPr>
        <w:t>_</w:t>
      </w:r>
      <w:r w:rsidRPr="000D7CE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pas</w:t>
      </w:r>
      <w:r w:rsidRPr="000D7CE0">
        <w:rPr>
          <w:rFonts w:ascii="Times New Roman" w:hAnsi="Times New Roman" w:cs="Times New Roman"/>
          <w:noProof/>
          <w:sz w:val="28"/>
          <w:szCs w:val="28"/>
          <w:lang w:eastAsia="ru-RU"/>
        </w:rPr>
        <w:t>(</w:t>
      </w:r>
      <w:r w:rsidRPr="000D7CE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X</w:t>
      </w:r>
      <w:r w:rsidRPr="000D7CE0">
        <w:rPr>
          <w:rFonts w:ascii="Times New Roman" w:hAnsi="Times New Roman" w:cs="Times New Roman"/>
          <w:noProof/>
          <w:sz w:val="28"/>
          <w:szCs w:val="28"/>
          <w:lang w:eastAsia="ru-RU"/>
        </w:rPr>
        <w:t>):</w:t>
      </w:r>
    </w:p>
    <w:p w:rsid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D7C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34FF28" wp14:editId="070360D3">
            <wp:extent cx="3093988" cy="445808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D7CE0" w:rsidRP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  <w:sectPr w:rsidR="000D7CE0" w:rsidRPr="000D7CE0" w:rsidSect="005D0821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D9164F" w:rsidRDefault="00D9164F" w:rsidP="00D9164F">
      <w:pPr>
        <w:spacing w:after="0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                </w:t>
      </w:r>
    </w:p>
    <w:p w:rsidR="007932EC" w:rsidRDefault="007932EC" w:rsidP="00D9164F">
      <w:pPr>
        <w:spacing w:after="0"/>
        <w:jc w:val="both"/>
        <w:rPr>
          <w:noProof/>
          <w:lang w:eastAsia="ru-RU"/>
        </w:rPr>
      </w:pPr>
    </w:p>
    <w:p w:rsidR="007932EC" w:rsidRDefault="007932EC" w:rsidP="007932EC">
      <w:pPr>
        <w:spacing w:after="0"/>
        <w:rPr>
          <w:rFonts w:ascii="Times New Roman" w:hAnsi="Times New Roman" w:cs="Times New Roman"/>
          <w:b/>
          <w:sz w:val="28"/>
          <w:szCs w:val="28"/>
        </w:rPr>
        <w:sectPr w:rsidR="007932EC" w:rsidSect="004977A0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7932EC" w:rsidRDefault="007932EC" w:rsidP="007932E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E132C0">
        <w:rPr>
          <w:rFonts w:ascii="Times New Roman" w:hAnsi="Times New Roman" w:cs="Times New Roman"/>
          <w:b/>
          <w:sz w:val="28"/>
          <w:szCs w:val="28"/>
        </w:rPr>
        <w:lastRenderedPageBreak/>
        <w:t>Задание 9</w:t>
      </w:r>
    </w:p>
    <w:p w:rsidR="007932EC" w:rsidRDefault="007932EC" w:rsidP="007932E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932EC" w:rsidRDefault="007932EC" w:rsidP="007932E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EDE4AB" wp14:editId="716A6F73">
            <wp:extent cx="5940425" cy="297370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2EC" w:rsidRPr="003C38C0" w:rsidRDefault="007932EC" w:rsidP="007932E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 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132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внуком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7932EC" w:rsidRPr="003C38C0" w:rsidRDefault="007932EC" w:rsidP="007932E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932EC" w:rsidRDefault="007932EC" w:rsidP="007932E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428E62" wp14:editId="635D05F7">
            <wp:extent cx="5940425" cy="296672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2EC" w:rsidRPr="00840DED" w:rsidRDefault="007932EC" w:rsidP="007932E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19 – вывод всех внуков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7932EC" w:rsidRDefault="007932EC" w:rsidP="00D9164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10</w:t>
      </w:r>
    </w:p>
    <w:p w:rsidR="002074F2" w:rsidRDefault="002074F2" w:rsidP="002074F2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074F2" w:rsidRDefault="002074F2" w:rsidP="002074F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887B5C" wp14:editId="41F15CAD">
            <wp:extent cx="5940425" cy="2966720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F2" w:rsidRDefault="002074F2" w:rsidP="002074F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20 – проверка, являются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3C38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</w:rPr>
        <w:t xml:space="preserve"> дедушкой и внуком или внуком и дедушкой </w:t>
      </w:r>
    </w:p>
    <w:p w:rsidR="00655A2A" w:rsidRPr="00820706" w:rsidRDefault="00655A2A" w:rsidP="002074F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655A2A" w:rsidRPr="00655A2A" w:rsidRDefault="00655A2A" w:rsidP="00655A2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55A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453118" wp14:editId="57291B61">
            <wp:extent cx="3385312" cy="4693920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7986" cy="469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F2" w:rsidRDefault="002074F2" w:rsidP="00D9164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820706" w:rsidRDefault="00820706" w:rsidP="00D9164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820706" w:rsidRDefault="00820706" w:rsidP="0082070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40DED">
        <w:rPr>
          <w:rFonts w:ascii="Times New Roman" w:hAnsi="Times New Roman" w:cs="Times New Roman"/>
          <w:b/>
          <w:sz w:val="28"/>
          <w:szCs w:val="28"/>
        </w:rPr>
        <w:lastRenderedPageBreak/>
        <w:t>Задание 11</w:t>
      </w:r>
    </w:p>
    <w:p w:rsidR="00820706" w:rsidRDefault="00820706" w:rsidP="0082070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820706" w:rsidRDefault="00820706" w:rsidP="0082070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ADB72F" wp14:editId="0E59823C">
            <wp:extent cx="5940425" cy="2966720"/>
            <wp:effectExtent l="0" t="0" r="317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06" w:rsidRDefault="00820706" w:rsidP="0082070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21 – проверка, </w:t>
      </w:r>
      <w:r w:rsidRPr="00840DED">
        <w:rPr>
          <w:rFonts w:ascii="Times New Roman" w:hAnsi="Times New Roman" w:cs="Times New Roman"/>
          <w:sz w:val="28"/>
          <w:szCs w:val="28"/>
        </w:rPr>
        <w:t>являются ли X и Y дедушкой и внучкой или внучкой и дедушкой</w:t>
      </w:r>
    </w:p>
    <w:p w:rsidR="00820706" w:rsidRDefault="00820706" w:rsidP="00D9164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BE3732" w:rsidRDefault="00BE3732" w:rsidP="00BE3732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445E5A">
        <w:rPr>
          <w:rFonts w:ascii="Times New Roman" w:hAnsi="Times New Roman" w:cs="Times New Roman"/>
          <w:b/>
          <w:sz w:val="28"/>
          <w:szCs w:val="28"/>
        </w:rPr>
        <w:t>Задание 12</w:t>
      </w:r>
    </w:p>
    <w:p w:rsidR="00BE3732" w:rsidRDefault="00BE3732" w:rsidP="00BE373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E3732" w:rsidRDefault="00BE3732" w:rsidP="00BE37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4A79C6" wp14:editId="1C2E833D">
            <wp:extent cx="5940425" cy="2966720"/>
            <wp:effectExtent l="0" t="0" r="3175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732" w:rsidRPr="00C9420D" w:rsidRDefault="00BE3732" w:rsidP="00BE37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22 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45E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дядей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BE3732" w:rsidRPr="00C9420D" w:rsidRDefault="00BE3732" w:rsidP="00BE37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BE3732" w:rsidRDefault="00BE3732" w:rsidP="00BE37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F6D7AA0" wp14:editId="66062031">
            <wp:extent cx="5940425" cy="2966720"/>
            <wp:effectExtent l="0" t="0" r="317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732" w:rsidRPr="006D61C2" w:rsidRDefault="00BE3732" w:rsidP="00BE373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23 – вывод всех дядей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BE3732" w:rsidRDefault="00BE3732" w:rsidP="00D9164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95489E" w:rsidRPr="00D57C11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Трассировка предиката </w:t>
      </w:r>
      <w:r>
        <w:rPr>
          <w:rFonts w:ascii="Times New Roman" w:hAnsi="Times New Roman" w:cs="Times New Roman"/>
          <w:sz w:val="28"/>
          <w:szCs w:val="28"/>
          <w:lang w:val="en-US"/>
        </w:rPr>
        <w:t>uncles</w:t>
      </w:r>
      <w:r w:rsidRPr="00D57C11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D57C11">
        <w:rPr>
          <w:rFonts w:ascii="Times New Roman" w:hAnsi="Times New Roman" w:cs="Times New Roman"/>
          <w:sz w:val="28"/>
          <w:szCs w:val="28"/>
        </w:rPr>
        <w:t>):</w:t>
      </w:r>
    </w:p>
    <w:p w:rsidR="0095489E" w:rsidRPr="00D57C11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5489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B04917" wp14:editId="4A5F931C">
            <wp:extent cx="2377440" cy="5342311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82722" cy="535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95489E" w:rsidSect="007932E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95489E" w:rsidSect="0095489E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95489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FF3716" wp14:editId="00FC9E89">
            <wp:extent cx="2508316" cy="5905500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18823" cy="593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5489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CF9330" wp14:editId="17730CAB">
            <wp:extent cx="2423772" cy="553212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53596" cy="56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95489E" w:rsidSect="007932E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95489E" w:rsidSect="0095489E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95489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A68109" wp14:editId="54C541B9">
            <wp:extent cx="2537460" cy="5744857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42140" cy="575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89E">
        <w:rPr>
          <w:noProof/>
          <w:lang w:eastAsia="ru-RU"/>
        </w:rPr>
        <w:t xml:space="preserve"> </w:t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lastRenderedPageBreak/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 w:rsidRPr="0095489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EFB603" wp14:editId="1398998C">
            <wp:extent cx="2461260" cy="545485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88442" cy="551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95489E" w:rsidSect="007932E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95489E" w:rsidRDefault="0095489E" w:rsidP="00D9164F">
      <w:pPr>
        <w:spacing w:after="0"/>
        <w:jc w:val="both"/>
        <w:rPr>
          <w:noProof/>
          <w:lang w:val="en-US" w:eastAsia="ru-RU"/>
        </w:rPr>
      </w:pPr>
      <w:r w:rsidRPr="0095489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646053E" wp14:editId="7818EE9F">
            <wp:extent cx="2446020" cy="594561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49419" cy="595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05F" w:rsidRPr="005D105F">
        <w:rPr>
          <w:noProof/>
          <w:lang w:eastAsia="ru-RU"/>
        </w:rPr>
        <w:t xml:space="preserve"> </w:t>
      </w:r>
      <w:r w:rsidR="005D105F">
        <w:rPr>
          <w:noProof/>
          <w:lang w:eastAsia="ru-RU"/>
        </w:rPr>
        <w:tab/>
      </w:r>
      <w:r w:rsidR="005D105F">
        <w:rPr>
          <w:noProof/>
          <w:lang w:eastAsia="ru-RU"/>
        </w:rPr>
        <w:tab/>
      </w:r>
      <w:r w:rsidR="005D105F">
        <w:rPr>
          <w:noProof/>
          <w:lang w:eastAsia="ru-RU"/>
        </w:rPr>
        <w:tab/>
      </w:r>
      <w:r w:rsidR="005D105F">
        <w:rPr>
          <w:noProof/>
          <w:lang w:eastAsia="ru-RU"/>
        </w:rPr>
        <w:tab/>
      </w:r>
      <w:r w:rsidR="005D105F">
        <w:rPr>
          <w:noProof/>
          <w:lang w:eastAsia="ru-RU"/>
        </w:rPr>
        <w:tab/>
      </w:r>
      <w:r w:rsidR="005D105F">
        <w:rPr>
          <w:noProof/>
          <w:lang w:eastAsia="ru-RU"/>
        </w:rPr>
        <w:tab/>
      </w:r>
      <w:r w:rsidR="005D105F">
        <w:rPr>
          <w:noProof/>
          <w:lang w:val="en-US" w:eastAsia="ru-RU"/>
        </w:rPr>
        <w:t xml:space="preserve">                                                           </w:t>
      </w:r>
      <w:r w:rsidR="005D105F">
        <w:rPr>
          <w:noProof/>
          <w:lang w:val="en-US" w:eastAsia="ru-RU"/>
        </w:rPr>
        <w:tab/>
      </w:r>
      <w:r w:rsidR="005D105F">
        <w:rPr>
          <w:noProof/>
          <w:lang w:val="en-US" w:eastAsia="ru-RU"/>
        </w:rPr>
        <w:tab/>
      </w:r>
      <w:r w:rsidR="005D105F">
        <w:rPr>
          <w:noProof/>
          <w:lang w:val="en-US" w:eastAsia="ru-RU"/>
        </w:rPr>
        <w:tab/>
      </w:r>
      <w:r w:rsidR="005D105F">
        <w:rPr>
          <w:noProof/>
          <w:lang w:val="en-US" w:eastAsia="ru-RU"/>
        </w:rPr>
        <w:tab/>
      </w:r>
      <w:r w:rsidR="005D105F">
        <w:rPr>
          <w:noProof/>
          <w:lang w:val="en-US" w:eastAsia="ru-RU"/>
        </w:rPr>
        <w:tab/>
      </w:r>
      <w:r w:rsidR="005D105F">
        <w:rPr>
          <w:noProof/>
          <w:lang w:val="en-US" w:eastAsia="ru-RU"/>
        </w:rPr>
        <w:lastRenderedPageBreak/>
        <w:tab/>
      </w:r>
      <w:r w:rsidR="005D105F" w:rsidRPr="005D105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B126F8" wp14:editId="08316AA4">
            <wp:extent cx="2453640" cy="5704161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76031" cy="575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  <w:r w:rsidRPr="005D105F">
        <w:rPr>
          <w:noProof/>
          <w:lang w:eastAsia="ru-RU"/>
        </w:rPr>
        <w:lastRenderedPageBreak/>
        <w:drawing>
          <wp:inline distT="0" distB="0" distL="0" distR="0" wp14:anchorId="4A7D89F0" wp14:editId="72555F57">
            <wp:extent cx="2407899" cy="550926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12951" cy="55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noProof/>
          <w:lang w:val="en-US" w:eastAsia="ru-RU"/>
        </w:rPr>
      </w:pPr>
    </w:p>
    <w:p w:rsidR="005D105F" w:rsidRDefault="005D105F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5D105F" w:rsidSect="0095489E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D57C11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57C11" w:rsidRDefault="00D57C11" w:rsidP="00D57C1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57C11" w:rsidRDefault="00D57C11" w:rsidP="00D57C1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  <w:sectPr w:rsidR="00D57C11" w:rsidSect="0095489E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D57C11" w:rsidRDefault="00D57C11" w:rsidP="00D57C1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9420D">
        <w:rPr>
          <w:rFonts w:ascii="Times New Roman" w:hAnsi="Times New Roman" w:cs="Times New Roman"/>
          <w:b/>
          <w:sz w:val="28"/>
          <w:szCs w:val="28"/>
        </w:rPr>
        <w:lastRenderedPageBreak/>
        <w:t>Задание 13</w:t>
      </w:r>
    </w:p>
    <w:p w:rsidR="00D57C11" w:rsidRDefault="00D57C11" w:rsidP="00D57C1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57C11" w:rsidRDefault="00D57C11" w:rsidP="00D57C1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1C82AE" wp14:editId="3FCE4E8A">
            <wp:extent cx="5940425" cy="2966720"/>
            <wp:effectExtent l="0" t="0" r="3175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11" w:rsidRPr="006D61C2" w:rsidRDefault="00D57C11" w:rsidP="00D57C1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</w:t>
      </w:r>
      <w:r>
        <w:rPr>
          <w:rFonts w:ascii="Times New Roman" w:hAnsi="Times New Roman" w:cs="Times New Roman"/>
          <w:sz w:val="28"/>
          <w:szCs w:val="28"/>
        </w:rPr>
        <w:t xml:space="preserve"> 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942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племянницей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D57C11" w:rsidRPr="006D61C2" w:rsidRDefault="00D57C11" w:rsidP="00D57C1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D57C11" w:rsidRDefault="00D57C11" w:rsidP="00D57C1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A7CB63" wp14:editId="08328B35">
            <wp:extent cx="5940425" cy="2966720"/>
            <wp:effectExtent l="0" t="0" r="3175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11" w:rsidRPr="00C9420D" w:rsidRDefault="00D57C11" w:rsidP="00D57C1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25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 – вывод всех племянниц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D57C11" w:rsidRDefault="00D57C11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D57C11" w:rsidSect="00D57C11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95489E" w:rsidRPr="0095489E" w:rsidRDefault="0095489E" w:rsidP="00D9164F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sectPr w:rsidR="0095489E" w:rsidRPr="0095489E" w:rsidSect="0095489E">
      <w:type w:val="continuous"/>
      <w:pgSz w:w="11906" w:h="16838"/>
      <w:pgMar w:top="1134" w:right="850" w:bottom="1134" w:left="1701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2752B" w:rsidRDefault="0012752B" w:rsidP="00E4740D">
      <w:pPr>
        <w:spacing w:after="0" w:line="240" w:lineRule="auto"/>
      </w:pPr>
      <w:r>
        <w:separator/>
      </w:r>
    </w:p>
  </w:endnote>
  <w:endnote w:type="continuationSeparator" w:id="0">
    <w:p w:rsidR="0012752B" w:rsidRDefault="0012752B" w:rsidP="00E474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2752B" w:rsidRDefault="0012752B" w:rsidP="00E4740D">
      <w:pPr>
        <w:spacing w:after="0" w:line="240" w:lineRule="auto"/>
      </w:pPr>
      <w:r>
        <w:separator/>
      </w:r>
    </w:p>
  </w:footnote>
  <w:footnote w:type="continuationSeparator" w:id="0">
    <w:p w:rsidR="0012752B" w:rsidRDefault="0012752B" w:rsidP="00E4740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0410"/>
    <w:rsid w:val="000B71C0"/>
    <w:rsid w:val="000D7CE0"/>
    <w:rsid w:val="0012752B"/>
    <w:rsid w:val="001A475F"/>
    <w:rsid w:val="001E63E7"/>
    <w:rsid w:val="002074F2"/>
    <w:rsid w:val="003122F6"/>
    <w:rsid w:val="00322A96"/>
    <w:rsid w:val="003358E8"/>
    <w:rsid w:val="0036555F"/>
    <w:rsid w:val="003679B4"/>
    <w:rsid w:val="003C38C0"/>
    <w:rsid w:val="00417318"/>
    <w:rsid w:val="00445E5A"/>
    <w:rsid w:val="00453291"/>
    <w:rsid w:val="004977A0"/>
    <w:rsid w:val="004D6A25"/>
    <w:rsid w:val="00532E81"/>
    <w:rsid w:val="00567446"/>
    <w:rsid w:val="005931AD"/>
    <w:rsid w:val="005D0821"/>
    <w:rsid w:val="005D105F"/>
    <w:rsid w:val="006321E5"/>
    <w:rsid w:val="00655A2A"/>
    <w:rsid w:val="006776FB"/>
    <w:rsid w:val="006D0EF4"/>
    <w:rsid w:val="00710A06"/>
    <w:rsid w:val="00740368"/>
    <w:rsid w:val="00770D6F"/>
    <w:rsid w:val="00773862"/>
    <w:rsid w:val="0079087F"/>
    <w:rsid w:val="007932EC"/>
    <w:rsid w:val="007C618B"/>
    <w:rsid w:val="007D4AD4"/>
    <w:rsid w:val="00820706"/>
    <w:rsid w:val="00826C06"/>
    <w:rsid w:val="00840DED"/>
    <w:rsid w:val="008B2DB0"/>
    <w:rsid w:val="0095489E"/>
    <w:rsid w:val="009C3890"/>
    <w:rsid w:val="009D2650"/>
    <w:rsid w:val="009E4713"/>
    <w:rsid w:val="009F66B0"/>
    <w:rsid w:val="00A52ED7"/>
    <w:rsid w:val="00B75F54"/>
    <w:rsid w:val="00B86084"/>
    <w:rsid w:val="00BE3732"/>
    <w:rsid w:val="00C50410"/>
    <w:rsid w:val="00C9420D"/>
    <w:rsid w:val="00CB38FB"/>
    <w:rsid w:val="00D03581"/>
    <w:rsid w:val="00D57C11"/>
    <w:rsid w:val="00D9164F"/>
    <w:rsid w:val="00D9189B"/>
    <w:rsid w:val="00DA7F71"/>
    <w:rsid w:val="00E132C0"/>
    <w:rsid w:val="00E4740D"/>
    <w:rsid w:val="00E50160"/>
    <w:rsid w:val="00E72C31"/>
    <w:rsid w:val="00EA7D18"/>
    <w:rsid w:val="00F57DBD"/>
    <w:rsid w:val="00FB0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D158CB"/>
  <w15:chartTrackingRefBased/>
  <w15:docId w15:val="{06C02489-AD68-4553-83FA-F451BD433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2A9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474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4740D"/>
  </w:style>
  <w:style w:type="paragraph" w:styleId="a5">
    <w:name w:val="footer"/>
    <w:basedOn w:val="a"/>
    <w:link w:val="a6"/>
    <w:uiPriority w:val="99"/>
    <w:unhideWhenUsed/>
    <w:rsid w:val="00E474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474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25</Pages>
  <Words>389</Words>
  <Characters>2223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vzhaldakov@yandex.ru</dc:creator>
  <cp:keywords/>
  <dc:description/>
  <cp:lastModifiedBy>vzhaldakov@yandex.ru</cp:lastModifiedBy>
  <cp:revision>33</cp:revision>
  <dcterms:created xsi:type="dcterms:W3CDTF">2021-02-11T17:00:00Z</dcterms:created>
  <dcterms:modified xsi:type="dcterms:W3CDTF">2021-02-14T18:36:00Z</dcterms:modified>
</cp:coreProperties>
</file>